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4F37" w14:textId="77777777" w:rsidR="00F27FE5" w:rsidRDefault="00F27FE5">
      <w:pPr>
        <w:jc w:val="center"/>
        <w:rPr>
          <w:rFonts w:ascii="Verdana" w:hAnsi="Verdana"/>
          <w:b/>
          <w:bCs/>
          <w:i/>
          <w:sz w:val="18"/>
          <w:szCs w:val="18"/>
        </w:rPr>
      </w:pPr>
      <w:r>
        <w:rPr>
          <w:rFonts w:ascii="Verdana" w:hAnsi="Verdana"/>
          <w:b/>
          <w:bCs/>
          <w:i/>
          <w:sz w:val="18"/>
          <w:szCs w:val="18"/>
        </w:rPr>
        <w:t xml:space="preserve">Te Whetu O te Moana l Star of the Sea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  <w:b/>
              <w:bCs/>
              <w:i/>
              <w:sz w:val="18"/>
              <w:szCs w:val="18"/>
            </w:rPr>
            <w:t>Marlborough</w:t>
          </w:r>
        </w:smartTag>
      </w:smartTag>
    </w:p>
    <w:p w14:paraId="6E5FA641" w14:textId="77777777" w:rsidR="00F27FE5" w:rsidRPr="00484021" w:rsidRDefault="00F27FE5">
      <w:pPr>
        <w:jc w:val="center"/>
        <w:rPr>
          <w:rFonts w:ascii="Verdana" w:hAnsi="Verdana"/>
          <w:b/>
          <w:bCs/>
          <w:i/>
          <w:sz w:val="16"/>
          <w:szCs w:val="16"/>
        </w:rPr>
      </w:pPr>
    </w:p>
    <w:p w14:paraId="6679EB12" w14:textId="77777777" w:rsidR="00F27FE5" w:rsidRDefault="00F27FE5">
      <w:pPr>
        <w:pStyle w:val="Heading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Children’s Sacraments of initiation</w:t>
      </w:r>
    </w:p>
    <w:p w14:paraId="6E3BFB43" w14:textId="5B38EA1D" w:rsidR="00F27FE5" w:rsidRPr="00897B53" w:rsidRDefault="00F27FE5">
      <w:pPr>
        <w:pStyle w:val="Heading2"/>
        <w:rPr>
          <w:rFonts w:ascii="Verdana" w:hAnsi="Verdana"/>
          <w:szCs w:val="36"/>
          <w:u w:val="single"/>
        </w:rPr>
      </w:pPr>
      <w:r>
        <w:rPr>
          <w:rFonts w:ascii="Verdana" w:hAnsi="Verdana"/>
          <w:szCs w:val="36"/>
          <w:u w:val="single"/>
        </w:rPr>
        <w:t xml:space="preserve"> </w:t>
      </w:r>
      <w:r w:rsidRPr="00897B53">
        <w:rPr>
          <w:rFonts w:ascii="Verdana" w:hAnsi="Verdana"/>
          <w:szCs w:val="36"/>
          <w:u w:val="single"/>
        </w:rPr>
        <w:t>Registration Form</w:t>
      </w:r>
    </w:p>
    <w:p w14:paraId="0E231E7F" w14:textId="38C16109" w:rsidR="00F27FE5" w:rsidRPr="00E10429" w:rsidRDefault="00F27FE5">
      <w:pPr>
        <w:pStyle w:val="Heading2"/>
        <w:rPr>
          <w:rFonts w:ascii="Verdana" w:hAnsi="Verdana"/>
          <w:color w:val="0033CC"/>
          <w:sz w:val="28"/>
          <w:szCs w:val="28"/>
        </w:rPr>
      </w:pPr>
      <w:r w:rsidRPr="00E10429">
        <w:rPr>
          <w:rFonts w:ascii="Verdana" w:hAnsi="Verdana"/>
          <w:color w:val="FF0000"/>
          <w:sz w:val="28"/>
          <w:szCs w:val="28"/>
        </w:rPr>
        <w:t xml:space="preserve">Reconciliation / </w:t>
      </w:r>
      <w:r>
        <w:rPr>
          <w:rFonts w:ascii="Verdana" w:hAnsi="Verdana"/>
          <w:color w:val="FF0000"/>
          <w:sz w:val="28"/>
          <w:szCs w:val="28"/>
        </w:rPr>
        <w:t>First Holy</w:t>
      </w:r>
      <w:r w:rsidRPr="00E10429">
        <w:rPr>
          <w:rFonts w:ascii="Verdana" w:hAnsi="Verdana"/>
          <w:color w:val="FF0000"/>
          <w:sz w:val="28"/>
          <w:szCs w:val="28"/>
        </w:rPr>
        <w:t xml:space="preserve"> Communion</w:t>
      </w:r>
      <w:r w:rsidR="003F2C26">
        <w:rPr>
          <w:rFonts w:ascii="Verdana" w:hAnsi="Verdana"/>
          <w:color w:val="FF0000"/>
          <w:sz w:val="28"/>
          <w:szCs w:val="28"/>
        </w:rPr>
        <w:t>/ Confirmation</w:t>
      </w:r>
    </w:p>
    <w:p w14:paraId="7455AA00" w14:textId="46540860" w:rsidR="00F27FE5" w:rsidRPr="00186BD1" w:rsidRDefault="00F27FE5" w:rsidP="00186BD1">
      <w:pPr>
        <w:jc w:val="center"/>
        <w:rPr>
          <w:b/>
          <w:i/>
          <w:sz w:val="18"/>
          <w:szCs w:val="18"/>
        </w:rPr>
      </w:pPr>
      <w:r w:rsidRPr="00186BD1">
        <w:rPr>
          <w:b/>
          <w:i/>
          <w:sz w:val="18"/>
          <w:szCs w:val="18"/>
        </w:rPr>
        <w:t xml:space="preserve">(Students from </w:t>
      </w:r>
      <w:r w:rsidR="00502E40">
        <w:rPr>
          <w:b/>
          <w:i/>
          <w:sz w:val="18"/>
          <w:szCs w:val="18"/>
        </w:rPr>
        <w:t>Year</w:t>
      </w:r>
      <w:r w:rsidRPr="00186BD1"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 xml:space="preserve">4 </w:t>
      </w:r>
      <w:r w:rsidRPr="00186BD1">
        <w:rPr>
          <w:b/>
          <w:i/>
          <w:sz w:val="18"/>
          <w:szCs w:val="18"/>
        </w:rPr>
        <w:t>and above)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2"/>
        <w:gridCol w:w="6586"/>
      </w:tblGrid>
      <w:tr w:rsidR="00F27FE5" w:rsidRPr="00186BD1" w14:paraId="5C5DC547" w14:textId="77777777" w:rsidTr="00E10429">
        <w:tc>
          <w:tcPr>
            <w:tcW w:w="3042" w:type="dxa"/>
          </w:tcPr>
          <w:p w14:paraId="1567C73A" w14:textId="77777777" w:rsidR="00F27FE5" w:rsidRPr="00682C78" w:rsidRDefault="00F27FE5" w:rsidP="0084522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Candidates Name</w:t>
            </w:r>
          </w:p>
          <w:p w14:paraId="4952AE0C" w14:textId="77777777" w:rsidR="00F27FE5" w:rsidRPr="00682C78" w:rsidRDefault="00F27FE5" w:rsidP="0084522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586" w:type="dxa"/>
          </w:tcPr>
          <w:p w14:paraId="03EBE21F" w14:textId="77777777" w:rsidR="00F27FE5" w:rsidRDefault="00F27FE5" w:rsidP="0084522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B4E77FC" w14:textId="77777777" w:rsidR="00F27FE5" w:rsidRPr="00682C78" w:rsidRDefault="00F27FE5" w:rsidP="00897B5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27FE5" w:rsidRPr="00186BD1" w14:paraId="36AB456E" w14:textId="77777777" w:rsidTr="00E10429">
        <w:tc>
          <w:tcPr>
            <w:tcW w:w="3042" w:type="dxa"/>
          </w:tcPr>
          <w:p w14:paraId="1466209E" w14:textId="77777777" w:rsidR="00F27FE5" w:rsidRDefault="00F27FE5" w:rsidP="0084522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Church Community</w:t>
            </w:r>
          </w:p>
          <w:p w14:paraId="2CFE0F7D" w14:textId="77777777" w:rsidR="00F27FE5" w:rsidRDefault="00F27FE5" w:rsidP="0084522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586" w:type="dxa"/>
          </w:tcPr>
          <w:p w14:paraId="29A4E9D4" w14:textId="77777777" w:rsidR="00F27FE5" w:rsidRDefault="00F27FE5" w:rsidP="0084522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27FE5" w:rsidRPr="00186BD1" w14:paraId="69FC17C9" w14:textId="77777777" w:rsidTr="00E10429">
        <w:tc>
          <w:tcPr>
            <w:tcW w:w="3042" w:type="dxa"/>
          </w:tcPr>
          <w:p w14:paraId="63935783" w14:textId="77777777" w:rsidR="00F27FE5" w:rsidRDefault="00F27FE5" w:rsidP="0084522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Gender</w:t>
            </w:r>
          </w:p>
          <w:p w14:paraId="26913287" w14:textId="77777777" w:rsidR="00F27FE5" w:rsidRDefault="00F27FE5" w:rsidP="0084522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586" w:type="dxa"/>
          </w:tcPr>
          <w:p w14:paraId="2B4C3B23" w14:textId="77777777" w:rsidR="00F27FE5" w:rsidRDefault="00F27FE5" w:rsidP="00E94D6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82C78">
              <w:rPr>
                <w:rFonts w:ascii="Verdana" w:hAnsi="Verdana"/>
                <w:b/>
                <w:bCs/>
                <w:sz w:val="18"/>
                <w:szCs w:val="18"/>
              </w:rPr>
              <w:t xml:space="preserve">Male         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or</w:t>
            </w:r>
            <w:r w:rsidRPr="00682C78">
              <w:rPr>
                <w:rFonts w:ascii="Verdana" w:hAnsi="Verdana"/>
                <w:b/>
                <w:bCs/>
                <w:sz w:val="18"/>
                <w:szCs w:val="18"/>
              </w:rPr>
              <w:t xml:space="preserve">          Female</w:t>
            </w:r>
          </w:p>
          <w:p w14:paraId="26857C3E" w14:textId="77777777" w:rsidR="00F27FE5" w:rsidRDefault="00F27FE5" w:rsidP="00E94D6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27FE5" w:rsidRPr="00186BD1" w14:paraId="12B94499" w14:textId="77777777" w:rsidTr="00E10429">
        <w:tc>
          <w:tcPr>
            <w:tcW w:w="3042" w:type="dxa"/>
          </w:tcPr>
          <w:p w14:paraId="07295BE1" w14:textId="77777777" w:rsidR="00F27FE5" w:rsidRPr="00682C78" w:rsidRDefault="00F27FE5" w:rsidP="00682C7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82C78">
              <w:rPr>
                <w:rFonts w:ascii="Verdana" w:hAnsi="Verdana"/>
                <w:b/>
                <w:bCs/>
                <w:sz w:val="18"/>
                <w:szCs w:val="18"/>
              </w:rPr>
              <w:t>School</w:t>
            </w:r>
          </w:p>
          <w:p w14:paraId="58B682C1" w14:textId="77777777" w:rsidR="00F27FE5" w:rsidRPr="00682C78" w:rsidRDefault="00F27FE5" w:rsidP="0084522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586" w:type="dxa"/>
          </w:tcPr>
          <w:p w14:paraId="6CC312E8" w14:textId="77777777" w:rsidR="00F27FE5" w:rsidRPr="00682C78" w:rsidRDefault="00F27FE5" w:rsidP="00897B5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F27FE5" w:rsidRPr="00186BD1" w14:paraId="4EBDE564" w14:textId="77777777" w:rsidTr="00E10429">
        <w:tc>
          <w:tcPr>
            <w:tcW w:w="3042" w:type="dxa"/>
          </w:tcPr>
          <w:p w14:paraId="68894DDD" w14:textId="77777777" w:rsidR="00F27FE5" w:rsidRDefault="00F27FE5" w:rsidP="00682C7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Year Level</w:t>
            </w:r>
          </w:p>
          <w:p w14:paraId="767CFE89" w14:textId="77777777" w:rsidR="00F27FE5" w:rsidRPr="00682C78" w:rsidRDefault="00F27FE5" w:rsidP="00682C7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586" w:type="dxa"/>
          </w:tcPr>
          <w:p w14:paraId="343DB326" w14:textId="77777777" w:rsidR="00F27FE5" w:rsidRDefault="00F27FE5" w:rsidP="00E41505">
            <w:pPr>
              <w:rPr>
                <w:rFonts w:ascii="Verdana" w:hAnsi="Verdana"/>
                <w:b/>
                <w:bCs/>
                <w:noProof/>
                <w:sz w:val="18"/>
                <w:szCs w:val="18"/>
                <w:lang w:eastAsia="en-AU"/>
              </w:rPr>
            </w:pPr>
            <w:r>
              <w:rPr>
                <w:rFonts w:ascii="Verdana" w:hAnsi="Verdana"/>
                <w:b/>
                <w:bCs/>
                <w:noProof/>
                <w:sz w:val="18"/>
                <w:szCs w:val="18"/>
                <w:lang w:eastAsia="en-AU"/>
              </w:rPr>
              <w:t xml:space="preserve">Year </w:t>
            </w:r>
          </w:p>
          <w:p w14:paraId="3E0E8981" w14:textId="77777777" w:rsidR="00F27FE5" w:rsidRPr="00682C78" w:rsidRDefault="00F27FE5" w:rsidP="00E94D61">
            <w:pPr>
              <w:jc w:val="center"/>
              <w:rPr>
                <w:rFonts w:ascii="Verdana" w:hAnsi="Verdana"/>
                <w:b/>
                <w:bCs/>
                <w:noProof/>
                <w:sz w:val="18"/>
                <w:szCs w:val="18"/>
                <w:lang w:eastAsia="en-AU"/>
              </w:rPr>
            </w:pPr>
          </w:p>
        </w:tc>
      </w:tr>
      <w:tr w:rsidR="00F27FE5" w:rsidRPr="00186BD1" w14:paraId="163DB763" w14:textId="77777777" w:rsidTr="004F7861">
        <w:trPr>
          <w:trHeight w:val="413"/>
        </w:trPr>
        <w:tc>
          <w:tcPr>
            <w:tcW w:w="3042" w:type="dxa"/>
          </w:tcPr>
          <w:p w14:paraId="66160AC3" w14:textId="77777777" w:rsidR="00F27FE5" w:rsidRDefault="00F27FE5" w:rsidP="0084522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82C78">
              <w:rPr>
                <w:rFonts w:ascii="Verdana" w:hAnsi="Verdana"/>
                <w:b/>
                <w:bCs/>
                <w:sz w:val="18"/>
                <w:szCs w:val="18"/>
              </w:rPr>
              <w:t>Home Address</w:t>
            </w:r>
          </w:p>
          <w:p w14:paraId="1DB3C764" w14:textId="77777777" w:rsidR="00F27FE5" w:rsidRPr="00682C78" w:rsidRDefault="00F27FE5" w:rsidP="0084522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586" w:type="dxa"/>
          </w:tcPr>
          <w:p w14:paraId="14F50140" w14:textId="77777777" w:rsidR="00F27FE5" w:rsidRPr="00682C78" w:rsidRDefault="00F27FE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27FE5" w:rsidRPr="00186BD1" w14:paraId="18064C9D" w14:textId="77777777" w:rsidTr="0040089B">
        <w:trPr>
          <w:trHeight w:val="391"/>
        </w:trPr>
        <w:tc>
          <w:tcPr>
            <w:tcW w:w="3042" w:type="dxa"/>
          </w:tcPr>
          <w:p w14:paraId="58B12136" w14:textId="3EB1484D" w:rsidR="00F27FE5" w:rsidRPr="00682C78" w:rsidRDefault="004F7861" w:rsidP="0084522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82C78">
              <w:rPr>
                <w:rFonts w:ascii="Verdana" w:hAnsi="Verdana"/>
                <w:b/>
                <w:bCs/>
                <w:sz w:val="18"/>
                <w:szCs w:val="18"/>
              </w:rPr>
              <w:t>Telephone</w:t>
            </w:r>
          </w:p>
        </w:tc>
        <w:tc>
          <w:tcPr>
            <w:tcW w:w="6586" w:type="dxa"/>
          </w:tcPr>
          <w:p w14:paraId="1E540310" w14:textId="77777777" w:rsidR="00F27FE5" w:rsidRPr="00682C78" w:rsidRDefault="00F27FE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27FE5" w:rsidRPr="00186BD1" w14:paraId="47B269B1" w14:textId="77777777" w:rsidTr="0040089B">
        <w:trPr>
          <w:trHeight w:val="385"/>
        </w:trPr>
        <w:tc>
          <w:tcPr>
            <w:tcW w:w="3042" w:type="dxa"/>
          </w:tcPr>
          <w:p w14:paraId="44B5E7AB" w14:textId="77777777" w:rsidR="00F27FE5" w:rsidRPr="00682C78" w:rsidRDefault="00F27FE5" w:rsidP="0084522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6586" w:type="dxa"/>
          </w:tcPr>
          <w:p w14:paraId="118573A6" w14:textId="77777777" w:rsidR="00F27FE5" w:rsidRPr="00682C78" w:rsidRDefault="00F27FE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27FE5" w:rsidRPr="00186BD1" w14:paraId="56BF99DB" w14:textId="77777777" w:rsidTr="00E10429">
        <w:trPr>
          <w:trHeight w:val="553"/>
        </w:trPr>
        <w:tc>
          <w:tcPr>
            <w:tcW w:w="3042" w:type="dxa"/>
          </w:tcPr>
          <w:p w14:paraId="228D8298" w14:textId="77777777" w:rsidR="00F27FE5" w:rsidRDefault="00F27FE5" w:rsidP="0084522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Place of Birth</w:t>
            </w:r>
          </w:p>
        </w:tc>
        <w:tc>
          <w:tcPr>
            <w:tcW w:w="6586" w:type="dxa"/>
          </w:tcPr>
          <w:p w14:paraId="29D7CC26" w14:textId="77777777" w:rsidR="00F27FE5" w:rsidRPr="00682C78" w:rsidRDefault="00F27FE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27FE5" w:rsidRPr="00186BD1" w14:paraId="4D09C483" w14:textId="77777777" w:rsidTr="00E10429">
        <w:trPr>
          <w:trHeight w:val="553"/>
        </w:trPr>
        <w:tc>
          <w:tcPr>
            <w:tcW w:w="3042" w:type="dxa"/>
          </w:tcPr>
          <w:p w14:paraId="0F7E4E6A" w14:textId="77777777" w:rsidR="00F27FE5" w:rsidRDefault="00F27FE5" w:rsidP="0084522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6586" w:type="dxa"/>
          </w:tcPr>
          <w:p w14:paraId="7B92E28A" w14:textId="77777777" w:rsidR="00F27FE5" w:rsidRPr="00682C78" w:rsidRDefault="00F27FE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27FE5" w:rsidRPr="00186BD1" w14:paraId="57A44A90" w14:textId="77777777" w:rsidTr="00E10429">
        <w:tc>
          <w:tcPr>
            <w:tcW w:w="3042" w:type="dxa"/>
          </w:tcPr>
          <w:p w14:paraId="68A08F16" w14:textId="77777777" w:rsidR="00F27FE5" w:rsidRPr="00682C78" w:rsidRDefault="00F27FE5" w:rsidP="0084522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Church of Baptism</w:t>
            </w:r>
          </w:p>
          <w:p w14:paraId="729E4064" w14:textId="77777777" w:rsidR="00F27FE5" w:rsidRPr="00682C78" w:rsidRDefault="00F27FE5" w:rsidP="0084522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586" w:type="dxa"/>
          </w:tcPr>
          <w:p w14:paraId="3C1930C4" w14:textId="77777777" w:rsidR="00F27FE5" w:rsidRDefault="00F27FE5" w:rsidP="00E1042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D70B389" w14:textId="77777777" w:rsidR="00F27FE5" w:rsidRPr="00682C78" w:rsidRDefault="00F27FE5" w:rsidP="00186BD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27FE5" w:rsidRPr="00186BD1" w14:paraId="73331F16" w14:textId="77777777" w:rsidTr="00E10429">
        <w:tc>
          <w:tcPr>
            <w:tcW w:w="3042" w:type="dxa"/>
          </w:tcPr>
          <w:p w14:paraId="54CD4E34" w14:textId="77777777" w:rsidR="00F27FE5" w:rsidRDefault="00F27FE5" w:rsidP="0084522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Date of Baptism</w:t>
            </w:r>
          </w:p>
          <w:p w14:paraId="633DFD33" w14:textId="77777777" w:rsidR="00F27FE5" w:rsidRDefault="00F27FE5" w:rsidP="0084522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586" w:type="dxa"/>
          </w:tcPr>
          <w:p w14:paraId="5C278556" w14:textId="77777777" w:rsidR="00F27FE5" w:rsidRDefault="00F27FE5" w:rsidP="00E1042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27FE5" w:rsidRPr="00186BD1" w14:paraId="4BB2A37F" w14:textId="77777777" w:rsidTr="00E10429">
        <w:tc>
          <w:tcPr>
            <w:tcW w:w="3042" w:type="dxa"/>
          </w:tcPr>
          <w:p w14:paraId="0B3C8FF3" w14:textId="77777777" w:rsidR="00F27FE5" w:rsidRPr="00682C78" w:rsidRDefault="00F27FE5" w:rsidP="0084522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Father’s Name</w:t>
            </w:r>
          </w:p>
          <w:p w14:paraId="2D6B019E" w14:textId="77777777" w:rsidR="00F27FE5" w:rsidRPr="00682C78" w:rsidRDefault="00F27FE5" w:rsidP="0084522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586" w:type="dxa"/>
          </w:tcPr>
          <w:p w14:paraId="7D29E7E8" w14:textId="77777777" w:rsidR="00F27FE5" w:rsidRPr="00053CF4" w:rsidRDefault="00F27FE5" w:rsidP="00186BD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27FE5" w:rsidRPr="00186BD1" w14:paraId="15B515A0" w14:textId="77777777" w:rsidTr="00E10429">
        <w:tc>
          <w:tcPr>
            <w:tcW w:w="3042" w:type="dxa"/>
          </w:tcPr>
          <w:p w14:paraId="3B8BD278" w14:textId="77777777" w:rsidR="00F27FE5" w:rsidRDefault="00F27FE5" w:rsidP="000425D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Father’s </w:t>
            </w:r>
            <w:r w:rsidRPr="00053CF4">
              <w:rPr>
                <w:rFonts w:ascii="Verdana" w:hAnsi="Verdana"/>
                <w:b/>
                <w:bCs/>
                <w:sz w:val="18"/>
                <w:szCs w:val="18"/>
              </w:rPr>
              <w:t>Religi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on:</w:t>
            </w:r>
          </w:p>
          <w:p w14:paraId="7E162C18" w14:textId="77777777" w:rsidR="00F27FE5" w:rsidRPr="00053CF4" w:rsidRDefault="00F27FE5" w:rsidP="000425D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586" w:type="dxa"/>
          </w:tcPr>
          <w:p w14:paraId="33A68124" w14:textId="77777777" w:rsidR="00F27FE5" w:rsidRPr="00053CF4" w:rsidRDefault="00F27FE5" w:rsidP="008E5E90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27FE5" w:rsidRPr="00186BD1" w14:paraId="0584FB90" w14:textId="77777777" w:rsidTr="00E10429">
        <w:tc>
          <w:tcPr>
            <w:tcW w:w="3042" w:type="dxa"/>
          </w:tcPr>
          <w:p w14:paraId="5F0B62E8" w14:textId="77777777" w:rsidR="00F27FE5" w:rsidRPr="00682C78" w:rsidRDefault="00F27FE5" w:rsidP="0084522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Mother’s Name</w:t>
            </w:r>
          </w:p>
          <w:p w14:paraId="52DE3892" w14:textId="77777777" w:rsidR="00F27FE5" w:rsidRPr="00682C78" w:rsidRDefault="00F27FE5" w:rsidP="0084522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586" w:type="dxa"/>
          </w:tcPr>
          <w:p w14:paraId="322D0E29" w14:textId="77777777" w:rsidR="00F27FE5" w:rsidRPr="00053CF4" w:rsidRDefault="00F27FE5" w:rsidP="00CD671B">
            <w:pPr>
              <w:pStyle w:val="BodyTex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27FE5" w:rsidRPr="00186BD1" w14:paraId="611D7A94" w14:textId="77777777" w:rsidTr="00E10429">
        <w:tc>
          <w:tcPr>
            <w:tcW w:w="3042" w:type="dxa"/>
          </w:tcPr>
          <w:p w14:paraId="7CC43F24" w14:textId="77777777" w:rsidR="00F27FE5" w:rsidRDefault="00F27FE5" w:rsidP="00E94D6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Mother’s </w:t>
            </w:r>
            <w:r w:rsidRPr="00053CF4">
              <w:rPr>
                <w:rFonts w:ascii="Verdana" w:hAnsi="Verdana"/>
                <w:b/>
                <w:bCs/>
                <w:sz w:val="18"/>
                <w:szCs w:val="18"/>
              </w:rPr>
              <w:t>Religi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on:</w:t>
            </w:r>
          </w:p>
          <w:p w14:paraId="0FB73434" w14:textId="77777777" w:rsidR="00F27FE5" w:rsidRPr="00682C78" w:rsidRDefault="00F27FE5" w:rsidP="00E94D6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586" w:type="dxa"/>
          </w:tcPr>
          <w:p w14:paraId="025A6691" w14:textId="77777777" w:rsidR="00F27FE5" w:rsidRPr="00053CF4" w:rsidRDefault="00F27FE5" w:rsidP="00CD671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27FE5" w:rsidRPr="00186BD1" w14:paraId="4FECB521" w14:textId="77777777" w:rsidTr="004F7861">
        <w:trPr>
          <w:trHeight w:val="692"/>
        </w:trPr>
        <w:tc>
          <w:tcPr>
            <w:tcW w:w="3042" w:type="dxa"/>
          </w:tcPr>
          <w:p w14:paraId="42F4588F" w14:textId="77777777" w:rsidR="00F27FE5" w:rsidRDefault="00F27FE5" w:rsidP="00EC3F1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I am asking to receive these Sacraments</w:t>
            </w:r>
          </w:p>
          <w:p w14:paraId="32F639CC" w14:textId="77777777" w:rsidR="00F27FE5" w:rsidRPr="00897B53" w:rsidRDefault="00F27FE5" w:rsidP="00EC3F16">
            <w:pPr>
              <w:jc w:val="center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897B53">
              <w:rPr>
                <w:rFonts w:ascii="Verdana" w:hAnsi="Verdana"/>
                <w:bCs/>
                <w:i/>
                <w:sz w:val="18"/>
                <w:szCs w:val="18"/>
              </w:rPr>
              <w:t>(please circle)</w:t>
            </w:r>
          </w:p>
          <w:p w14:paraId="2B140467" w14:textId="77777777" w:rsidR="00F27FE5" w:rsidRPr="00682C78" w:rsidRDefault="00F27FE5" w:rsidP="00EC3F1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586" w:type="dxa"/>
          </w:tcPr>
          <w:p w14:paraId="39F9AD39" w14:textId="77777777" w:rsidR="00F27FE5" w:rsidRDefault="00F27FE5" w:rsidP="00897B5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6784727F" w14:textId="4CEE1B7C" w:rsidR="00F27FE5" w:rsidRDefault="00F27FE5" w:rsidP="000F657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Reconciliation</w:t>
            </w:r>
            <w:r w:rsidR="000F6573">
              <w:rPr>
                <w:rFonts w:ascii="Verdana" w:hAnsi="Verdana"/>
                <w:b/>
                <w:sz w:val="18"/>
                <w:szCs w:val="18"/>
              </w:rPr>
              <w:t xml:space="preserve">   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First Communion</w:t>
            </w:r>
            <w:r w:rsidR="000F6573">
              <w:rPr>
                <w:rFonts w:ascii="Verdana" w:hAnsi="Verdana"/>
                <w:b/>
                <w:sz w:val="18"/>
                <w:szCs w:val="18"/>
              </w:rPr>
              <w:t xml:space="preserve">    Confirmation</w:t>
            </w:r>
          </w:p>
          <w:p w14:paraId="5F29569D" w14:textId="77777777" w:rsidR="00F27FE5" w:rsidRPr="00682C78" w:rsidRDefault="00F27FE5" w:rsidP="00897B5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F7861" w:rsidRPr="00186BD1" w14:paraId="3053F8D9" w14:textId="77777777" w:rsidTr="004F7861">
        <w:trPr>
          <w:trHeight w:val="692"/>
        </w:trPr>
        <w:tc>
          <w:tcPr>
            <w:tcW w:w="3042" w:type="dxa"/>
          </w:tcPr>
          <w:p w14:paraId="003EBF8D" w14:textId="77777777" w:rsidR="00742FC6" w:rsidRDefault="00742FC6" w:rsidP="00EC3F1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F502A6E" w14:textId="22646335" w:rsidR="0040089B" w:rsidRDefault="004F7861" w:rsidP="00EC3F1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Confirmation Name: </w:t>
            </w:r>
          </w:p>
          <w:p w14:paraId="7A75A45E" w14:textId="77777777" w:rsidR="0040089B" w:rsidRDefault="0040089B" w:rsidP="00EC3F1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81A420A" w14:textId="77777777" w:rsidR="00742FC6" w:rsidRDefault="00742FC6" w:rsidP="00EC3F1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4F66CCC5" w14:textId="77777777" w:rsidR="004F7861" w:rsidRDefault="004F7861" w:rsidP="00EC3F1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Sponsor:</w:t>
            </w:r>
            <w:r w:rsidR="0040089B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14:paraId="6A0D0BD3" w14:textId="3C59783F" w:rsidR="0040089B" w:rsidRDefault="0040089B" w:rsidP="00EC3F1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586" w:type="dxa"/>
          </w:tcPr>
          <w:p w14:paraId="118B8402" w14:textId="77777777" w:rsidR="004F7861" w:rsidRDefault="004F7861" w:rsidP="00897B5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0B73D843" w14:textId="6BC665BA" w:rsidR="005D6D87" w:rsidRDefault="005D6D87" w:rsidP="00135059">
      <w:pPr>
        <w:jc w:val="center"/>
        <w:rPr>
          <w:rFonts w:ascii="Verdana" w:hAnsi="Verdana"/>
          <w:b/>
          <w:bCs/>
          <w:i/>
          <w:color w:val="FF0000"/>
          <w:szCs w:val="22"/>
        </w:rPr>
      </w:pPr>
    </w:p>
    <w:p w14:paraId="513D56C2" w14:textId="21BED483" w:rsidR="00BF68D4" w:rsidRDefault="00BF68D4" w:rsidP="00BF68D4">
      <w:pPr>
        <w:jc w:val="center"/>
        <w:rPr>
          <w:rFonts w:ascii="Verdana" w:hAnsi="Verdana"/>
          <w:iCs/>
          <w:szCs w:val="22"/>
          <w:lang w:val="en-NZ"/>
        </w:rPr>
      </w:pPr>
      <w:r>
        <w:rPr>
          <w:rFonts w:ascii="Verdana" w:hAnsi="Verdana"/>
          <w:iCs/>
          <w:noProof/>
          <w:szCs w:val="22"/>
          <w:lang w:val="en-N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E497A4" wp14:editId="7F602497">
                <wp:simplePos x="0" y="0"/>
                <wp:positionH relativeFrom="margin">
                  <wp:posOffset>485775</wp:posOffset>
                </wp:positionH>
                <wp:positionV relativeFrom="paragraph">
                  <wp:posOffset>6350</wp:posOffset>
                </wp:positionV>
                <wp:extent cx="295275" cy="219075"/>
                <wp:effectExtent l="0" t="0" r="28575" b="28575"/>
                <wp:wrapTight wrapText="bothSides">
                  <wp:wrapPolygon edited="0">
                    <wp:start x="0" y="0"/>
                    <wp:lineTo x="0" y="22539"/>
                    <wp:lineTo x="22297" y="22539"/>
                    <wp:lineTo x="22297" y="0"/>
                    <wp:lineTo x="0" y="0"/>
                  </wp:wrapPolygon>
                </wp:wrapTight>
                <wp:docPr id="3811002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0D4B5" id="Rectangle 1" o:spid="_x0000_s1026" style="position:absolute;margin-left:38.25pt;margin-top:.5pt;width:23.25pt;height:1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" fillcolor="white [3212]" strokecolor="#0a121c [484]" strokeweight="2pt">
                <w10:wrap type="tight" anchorx="margin"/>
              </v:rect>
            </w:pict>
          </mc:Fallback>
        </mc:AlternateContent>
      </w:r>
      <w:r>
        <w:rPr>
          <w:rFonts w:ascii="Verdana" w:hAnsi="Verdana"/>
          <w:iCs/>
          <w:szCs w:val="22"/>
          <w:lang w:val="en-NZ"/>
        </w:rPr>
        <w:t>P</w:t>
      </w:r>
      <w:r w:rsidRPr="00BF68D4">
        <w:rPr>
          <w:rFonts w:ascii="Verdana" w:hAnsi="Verdana"/>
          <w:iCs/>
          <w:szCs w:val="22"/>
          <w:lang w:val="en-NZ"/>
        </w:rPr>
        <w:t>lease tick this box to update your details or to join the parish roll</w:t>
      </w:r>
    </w:p>
    <w:p w14:paraId="18338694" w14:textId="77777777" w:rsidR="00BF68D4" w:rsidRPr="00BF68D4" w:rsidRDefault="00BF68D4" w:rsidP="00BF68D4">
      <w:pPr>
        <w:jc w:val="center"/>
        <w:rPr>
          <w:rFonts w:ascii="Verdana" w:hAnsi="Verdana"/>
          <w:iCs/>
          <w:szCs w:val="22"/>
          <w:lang w:val="en-NZ"/>
        </w:rPr>
      </w:pPr>
    </w:p>
    <w:p w14:paraId="46ED82A3" w14:textId="169D0B15" w:rsidR="00F27FE5" w:rsidRPr="003049D2" w:rsidRDefault="00F27FE5" w:rsidP="00135059">
      <w:pPr>
        <w:jc w:val="center"/>
        <w:rPr>
          <w:rFonts w:ascii="Verdana" w:hAnsi="Verdana"/>
          <w:b/>
          <w:bCs/>
          <w:i/>
          <w:color w:val="FF0000"/>
          <w:szCs w:val="22"/>
        </w:rPr>
      </w:pPr>
      <w:r w:rsidRPr="003049D2">
        <w:rPr>
          <w:rFonts w:ascii="Verdana" w:hAnsi="Verdana"/>
          <w:b/>
          <w:bCs/>
          <w:i/>
          <w:color w:val="FF0000"/>
          <w:szCs w:val="22"/>
        </w:rPr>
        <w:t>Please attach a copy of your child’s Baptism Certificate</w:t>
      </w:r>
    </w:p>
    <w:p w14:paraId="20B98447" w14:textId="77777777" w:rsidR="00F27FE5" w:rsidRDefault="00F27FE5" w:rsidP="00682C78">
      <w:pPr>
        <w:rPr>
          <w:rFonts w:ascii="Verdana" w:hAnsi="Verdana"/>
          <w:b/>
          <w:bCs/>
          <w:sz w:val="16"/>
        </w:rPr>
      </w:pPr>
    </w:p>
    <w:p w14:paraId="08146233" w14:textId="77777777" w:rsidR="00F27FE5" w:rsidRPr="00897B53" w:rsidRDefault="00F27FE5" w:rsidP="00EC3F16">
      <w:pPr>
        <w:jc w:val="center"/>
        <w:rPr>
          <w:rFonts w:ascii="Verdana" w:hAnsi="Verdana"/>
          <w:b/>
          <w:bCs/>
          <w:i/>
          <w:sz w:val="18"/>
          <w:szCs w:val="18"/>
          <w:u w:val="single"/>
        </w:rPr>
      </w:pPr>
      <w:r w:rsidRPr="00897B53">
        <w:rPr>
          <w:rFonts w:ascii="Verdana" w:hAnsi="Verdana"/>
          <w:b/>
          <w:bCs/>
          <w:i/>
          <w:sz w:val="18"/>
          <w:szCs w:val="18"/>
          <w:u w:val="single"/>
        </w:rPr>
        <w:t>Parish Office Use Only</w:t>
      </w:r>
    </w:p>
    <w:p w14:paraId="1108002B" w14:textId="77777777" w:rsidR="00F27FE5" w:rsidRDefault="00F27FE5" w:rsidP="00682C78">
      <w:pPr>
        <w:rPr>
          <w:rFonts w:ascii="Verdana" w:hAnsi="Verdana"/>
          <w:b/>
          <w:bCs/>
          <w:sz w:val="16"/>
        </w:rPr>
      </w:pPr>
    </w:p>
    <w:p w14:paraId="549C8F90" w14:textId="6150CA03" w:rsidR="00F27FE5" w:rsidRPr="00682C78" w:rsidRDefault="00F27FE5" w:rsidP="00682C78">
      <w:pPr>
        <w:ind w:firstLine="65"/>
        <w:rPr>
          <w:rFonts w:ascii="Verdana" w:hAnsi="Verdana"/>
          <w:i/>
        </w:rPr>
      </w:pPr>
      <w:r w:rsidRPr="00682C78">
        <w:rPr>
          <w:rFonts w:ascii="Verdana" w:hAnsi="Verdana"/>
          <w:b/>
          <w:bCs/>
          <w:i/>
          <w:sz w:val="16"/>
        </w:rPr>
        <w:t xml:space="preserve">Parish Privacy Policy:  This information is for internal use </w:t>
      </w:r>
      <w:r w:rsidR="0040089B" w:rsidRPr="00682C78">
        <w:rPr>
          <w:rFonts w:ascii="Verdana" w:hAnsi="Verdana"/>
          <w:b/>
          <w:bCs/>
          <w:i/>
          <w:sz w:val="16"/>
        </w:rPr>
        <w:t>only and</w:t>
      </w:r>
      <w:r w:rsidRPr="00682C78">
        <w:rPr>
          <w:rFonts w:ascii="Verdana" w:hAnsi="Verdana"/>
          <w:b/>
          <w:bCs/>
          <w:i/>
          <w:sz w:val="16"/>
        </w:rPr>
        <w:t xml:space="preserve"> will not be handed to a third party.</w:t>
      </w:r>
    </w:p>
    <w:sectPr w:rsidR="00F27FE5" w:rsidRPr="00682C78" w:rsidSect="00B32EA4">
      <w:pgSz w:w="11906" w:h="16838" w:code="9"/>
      <w:pgMar w:top="1134" w:right="1134" w:bottom="737" w:left="1134" w:header="1440" w:footer="1440" w:gutter="0"/>
      <w:cols w:space="720"/>
      <w:noEndnote/>
      <w:docGrid w:linePitch="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ad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5"/>
  <w:drawingGridVerticalSpacing w:val="44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EA"/>
    <w:rsid w:val="0004047A"/>
    <w:rsid w:val="000425D5"/>
    <w:rsid w:val="00053CF4"/>
    <w:rsid w:val="00074BC6"/>
    <w:rsid w:val="000B3F66"/>
    <w:rsid w:val="000F00FE"/>
    <w:rsid w:val="000F6573"/>
    <w:rsid w:val="00105476"/>
    <w:rsid w:val="00135059"/>
    <w:rsid w:val="00153EAD"/>
    <w:rsid w:val="00186BD1"/>
    <w:rsid w:val="001A7DB4"/>
    <w:rsid w:val="001D56A8"/>
    <w:rsid w:val="002C494C"/>
    <w:rsid w:val="002D10EB"/>
    <w:rsid w:val="00303EF8"/>
    <w:rsid w:val="003049D2"/>
    <w:rsid w:val="00351D01"/>
    <w:rsid w:val="003816D2"/>
    <w:rsid w:val="0039004E"/>
    <w:rsid w:val="003B7651"/>
    <w:rsid w:val="003F2C26"/>
    <w:rsid w:val="0040089B"/>
    <w:rsid w:val="00412378"/>
    <w:rsid w:val="004147E3"/>
    <w:rsid w:val="0042264C"/>
    <w:rsid w:val="00484021"/>
    <w:rsid w:val="004D3213"/>
    <w:rsid w:val="004F55D0"/>
    <w:rsid w:val="004F7861"/>
    <w:rsid w:val="00502E40"/>
    <w:rsid w:val="00517ECF"/>
    <w:rsid w:val="00583469"/>
    <w:rsid w:val="005C7B86"/>
    <w:rsid w:val="005D68E6"/>
    <w:rsid w:val="005D6D87"/>
    <w:rsid w:val="00652107"/>
    <w:rsid w:val="00682C78"/>
    <w:rsid w:val="00682CEA"/>
    <w:rsid w:val="006C7267"/>
    <w:rsid w:val="00731C76"/>
    <w:rsid w:val="00742FC6"/>
    <w:rsid w:val="007C33CF"/>
    <w:rsid w:val="00804D02"/>
    <w:rsid w:val="0081439D"/>
    <w:rsid w:val="00845225"/>
    <w:rsid w:val="00897B53"/>
    <w:rsid w:val="008A3105"/>
    <w:rsid w:val="008C6A2F"/>
    <w:rsid w:val="008D1E2B"/>
    <w:rsid w:val="008E5E90"/>
    <w:rsid w:val="00996461"/>
    <w:rsid w:val="00A56D50"/>
    <w:rsid w:val="00A714DF"/>
    <w:rsid w:val="00AF3126"/>
    <w:rsid w:val="00AF7693"/>
    <w:rsid w:val="00B32EA4"/>
    <w:rsid w:val="00BA1EEF"/>
    <w:rsid w:val="00BF68D4"/>
    <w:rsid w:val="00C062A7"/>
    <w:rsid w:val="00C12770"/>
    <w:rsid w:val="00C7690F"/>
    <w:rsid w:val="00CA4510"/>
    <w:rsid w:val="00CD474E"/>
    <w:rsid w:val="00CD56E3"/>
    <w:rsid w:val="00CD671B"/>
    <w:rsid w:val="00D27608"/>
    <w:rsid w:val="00DA7CBF"/>
    <w:rsid w:val="00DE2656"/>
    <w:rsid w:val="00E10429"/>
    <w:rsid w:val="00E1764C"/>
    <w:rsid w:val="00E41505"/>
    <w:rsid w:val="00E94D61"/>
    <w:rsid w:val="00EB15CF"/>
    <w:rsid w:val="00EC3F16"/>
    <w:rsid w:val="00F2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936DD87"/>
  <w15:docId w15:val="{449E198A-967D-40CB-BCFA-3A8003D5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213"/>
    <w:rPr>
      <w:rFonts w:ascii="Arial" w:hAnsi="Arial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3213"/>
    <w:pPr>
      <w:keepNext/>
      <w:jc w:val="center"/>
      <w:outlineLvl w:val="0"/>
    </w:pPr>
    <w:rPr>
      <w:rFonts w:ascii="Mead Bold" w:hAnsi="Mead Bold"/>
      <w:b/>
      <w:bCs/>
      <w:sz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3213"/>
    <w:pPr>
      <w:keepNext/>
      <w:jc w:val="center"/>
      <w:outlineLvl w:val="1"/>
    </w:pPr>
    <w:rPr>
      <w:rFonts w:ascii="Mead Bold" w:hAnsi="Mead Bold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AU"/>
    </w:rPr>
  </w:style>
  <w:style w:type="paragraph" w:styleId="Title">
    <w:name w:val="Title"/>
    <w:basedOn w:val="Normal"/>
    <w:link w:val="TitleChar"/>
    <w:uiPriority w:val="99"/>
    <w:qFormat/>
    <w:rsid w:val="004D3213"/>
    <w:pPr>
      <w:jc w:val="center"/>
    </w:pPr>
    <w:rPr>
      <w:b/>
      <w:bCs/>
      <w:sz w:val="20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en-AU"/>
    </w:rPr>
  </w:style>
  <w:style w:type="paragraph" w:styleId="BalloonText">
    <w:name w:val="Balloon Text"/>
    <w:basedOn w:val="Normal"/>
    <w:link w:val="BalloonTextChar"/>
    <w:uiPriority w:val="99"/>
    <w:semiHidden/>
    <w:rsid w:val="00DE2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AU"/>
    </w:rPr>
  </w:style>
  <w:style w:type="paragraph" w:styleId="BodyText">
    <w:name w:val="Body Text"/>
    <w:basedOn w:val="Normal"/>
    <w:link w:val="BodyTextChar"/>
    <w:uiPriority w:val="99"/>
    <w:rsid w:val="008E5E90"/>
    <w:pPr>
      <w:jc w:val="both"/>
    </w:pPr>
    <w:rPr>
      <w:b/>
      <w:sz w:val="20"/>
      <w:lang w:val="en-US"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0"/>
      <w:szCs w:val="20"/>
      <w:lang w:val="en-AU"/>
    </w:rPr>
  </w:style>
  <w:style w:type="table" w:styleId="TableGrid">
    <w:name w:val="Table Grid"/>
    <w:basedOn w:val="TableNormal"/>
    <w:uiPriority w:val="99"/>
    <w:rsid w:val="00CD474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72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Paul Apostle Catholic Community</vt:lpstr>
    </vt:vector>
  </TitlesOfParts>
  <Company>Passionist Community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Paul Apostle Catholic Community</dc:title>
  <dc:subject/>
  <dc:creator>John Pearce</dc:creator>
  <cp:keywords/>
  <dc:description/>
  <cp:lastModifiedBy>Office @ Star of the Sea Parish</cp:lastModifiedBy>
  <cp:revision>2</cp:revision>
  <cp:lastPrinted>2025-02-17T20:50:00Z</cp:lastPrinted>
  <dcterms:created xsi:type="dcterms:W3CDTF">2026-02-11T21:17:00Z</dcterms:created>
  <dcterms:modified xsi:type="dcterms:W3CDTF">2026-02-11T21:17:00Z</dcterms:modified>
</cp:coreProperties>
</file>